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FC736E" w:rsidRPr="00FC736E" w:rsidRDefault="00FC736E" w:rsidP="00FC736E" vyd:_id="vyd:0000000000003t">
      <w:pPr>
        <w:jc w:val="both"/>
      </w:pPr>
      <w:bookmarkStart w:id="0" w:name="_GoBack" vyd:_id="vyd:0000000000003v"/>
      <w:bookmarkEnd w:id="0"/>
      <w:r>
        <w:t vyd:_id="vyd:00000000000020">Наш сайт www.artdias.ru</w:t>
      </w:r>
    </w:p>
    <w:p w:rsidR="00467AF0" w:rsidRDefault="00467AF0" w:rsidP="00467AF0" vyd:_id="vyd:0000000000001v">
      <w:pPr>
        <w:jc w:val="both"/>
      </w:pPr>
      <w:r>
        <w:t vyd:_id="vyd:0000000000001u">эл. почта dianadias2010@mail.ru</w:t>
      </w:r>
    </w:p>
    <w:p w:rsidR="00467AF0" w:rsidRDefault="00467AF0" w:rsidP="00467AF0" vyd:_id="vyd:0000000000001r">
      <w:pPr>
        <w:jc w:val="both"/>
      </w:pPr>
      <w:r>
        <w:t vyd:_id="vyd:0000000000001s">мой рабочий +73952 - 554-595</w:t>
      </w:r>
    </w:p>
    <w:p w:rsidR="00467AF0" w:rsidRDefault="00467AF0" w:rsidP="00467AF0" vyd:_id="vyd:0000000000001p">
      <w:pPr>
        <w:jc w:val="both"/>
      </w:pPr>
      <w:r>
        <w:t vyd:_id="vyd:0000000000001q">И мой мобильный 89025-16-10-68</w:t>
      </w:r>
    </w:p>
    <w:p w:rsidR="00467AF0" w:rsidRDefault="00467AF0" w:rsidP="00467AF0" vyd:_id="vyd:0000000000001n">
      <w:pPr>
        <w:jc w:val="both"/>
      </w:pPr>
      <w:r>
        <w:t vyd:_id="vyd:0000000000001o" xml:space="preserve">Контактное лицо -  Диана Салацкая </w:t>
      </w:r>
    </w:p>
    <w:p w:rsidR="00467AF0" w:rsidRDefault="00467AF0" w:rsidP="00467AF0" vyd:_id="vyd:0000000000001m">
      <w:pPr>
        <w:jc w:val="both"/>
      </w:pPr>
    </w:p>
    <w:p w:rsidR="00467AF0" w:rsidRPr="00467AF0" w:rsidRDefault="00467AF0" w:rsidP="00467AF0" vyd:_id="vyd:0000000000001k">
      <w:pPr>
        <w:jc w:val="center"/>
        <w:rPr>
          <w:b w:val="1"/>
        </w:rPr>
      </w:pPr>
      <w:r>
        <w:rPr>
          <w:b w:val="1"/>
        </w:rPr>
        <w:t vyd:_id="vyd:0000000000001l">Форма заявки на участие в арт-пленэре.</w:t>
      </w:r>
    </w:p>
    <w:p w:rsidR="00467AF0" w:rsidRDefault="00467AF0" w:rsidP="00467AF0" vyd:_id="vyd:0000000000001i">
      <w:pPr>
        <w:jc w:val="center"/>
      </w:pPr>
      <w:r>
        <w:t vyd:_id="vyd:0000000000001j" xml:space="preserve">Заявка </w:t>
      </w:r>
      <w:r>
        <w:t vyd:_id="vyd:0000000000001h">на участие в Арт-пленэре «Краски Сибири-2026».</w:t>
      </w:r>
    </w:p>
    <w:p w:rsidR="00467AF0" w:rsidRDefault="00467AF0" w:rsidP="00467AF0" vyd:_id="vyd:0000000000001f">
      <w:pPr>
        <w:jc w:val="both"/>
      </w:pPr>
    </w:p>
    <w:p w:rsidR="00467AF0" w:rsidRDefault="00467AF0" w:rsidP="00467AF0" vyd:_id="vyd:0000000000001b">
      <w:pPr>
        <w:jc w:val="both"/>
      </w:pPr>
      <w:r>
        <w:t vyd:_id="vyd:0000000000001e" xml:space="preserve"> От художника (ФИО </w:t>
      </w:r>
      <w:r>
        <w:t vyd:_id="vyd:0000000000001d">полностью)_</w:t>
      </w:r>
      <w:r>
        <w:t vyd:_id="vyd:0000000000001c">_________________________________</w:t>
      </w:r>
    </w:p>
    <w:p w:rsidR="00467AF0" w:rsidRDefault="00467AF0" w:rsidP="00467AF0" vyd:_id="vyd:00000000000017">
      <w:pPr>
        <w:jc w:val="both"/>
      </w:pPr>
      <w:r>
        <w:t vyd:_id="vyd:0000000000001a" xml:space="preserve"> адрес (с почтовым </w:t>
      </w:r>
      <w:r>
        <w:t vyd:_id="vyd:00000000000019">индексом)_</w:t>
      </w:r>
      <w:r>
        <w:t vyd:_id="vyd:00000000000018">_____________________________________</w:t>
      </w:r>
    </w:p>
    <w:p w:rsidR="00467AF0" w:rsidRDefault="00467AF0" w:rsidP="00467AF0" vyd:_id="vyd:00000000000015">
      <w:pPr>
        <w:jc w:val="both"/>
      </w:pPr>
      <w:r>
        <w:t vyd:_id="vyd:00000000000016" xml:space="preserve"> электронный адрес _______________________________________________</w:t>
      </w:r>
    </w:p>
    <w:p w:rsidR="00467AF0" w:rsidRDefault="00467AF0" w:rsidP="00467AF0" vyd:_id="vyd:00000000000011">
      <w:pPr>
        <w:jc w:val="both"/>
      </w:pPr>
      <w:r>
        <w:t vyd:_id="vyd:00000000000014" xml:space="preserve">телефон (сотовый, </w:t>
      </w:r>
      <w:r>
        <w:t vyd:_id="vyd:00000000000013">домашний)_</w:t>
      </w:r>
      <w:r>
        <w:t vyd:_id="vyd:00000000000012">______________________________________</w:t>
      </w:r>
    </w:p>
    <w:p w:rsidR="00467AF0" w:rsidRDefault="00467AF0" w:rsidP="00467AF0" vyd:_id="vyd:0000000000000z">
      <w:pPr>
        <w:jc w:val="both"/>
      </w:pPr>
      <w:r>
        <w:t vyd:_id="vyd:00000000000010">год рождения _____________________________________________________</w:t>
      </w:r>
    </w:p>
    <w:p w:rsidR="00467AF0" w:rsidRDefault="00467AF0" w:rsidP="00467AF0" vyd:_id="vyd:0000000000000x">
      <w:pPr>
        <w:jc w:val="both"/>
      </w:pPr>
      <w:r>
        <w:t vyd:_id="vyd:0000000000000y">образование_______________________________________________________</w:t>
      </w:r>
    </w:p>
    <w:p w:rsidR="00467AF0" w:rsidRDefault="00467AF0" w:rsidP="00467AF0" vyd:_id="vyd:0000000000000v">
      <w:pPr>
        <w:jc w:val="both"/>
      </w:pPr>
      <w:r>
        <w:t vyd:_id="vyd:0000000000000w">участие в творческих организациях___________________________________</w:t>
      </w:r>
    </w:p>
    <w:p w:rsidR="00467AF0" w:rsidRDefault="00467AF0" w:rsidP="00467AF0" vyd:_id="vyd:0000000000000t">
      <w:pPr>
        <w:jc w:val="both"/>
      </w:pPr>
      <w:r>
        <w:t vyd:_id="vyd:0000000000000u">Страна, город _____________________________________________________</w:t>
      </w:r>
    </w:p>
    <w:p w:rsidR="00467AF0" w:rsidRDefault="00467AF0" w:rsidP="00467AF0" vyd:_id="vyd:0000000000000r">
      <w:pPr>
        <w:jc w:val="both"/>
      </w:pPr>
      <w:r>
        <w:t vyd:_id="vyd:0000000000000s">Звания, награды ____________________________________________________</w:t>
      </w:r>
    </w:p>
    <w:p w:rsidR="00467AF0" w:rsidRDefault="00467AF0" w:rsidP="00467AF0" vyd:_id="vyd:0000000000000p">
      <w:pPr>
        <w:jc w:val="both"/>
      </w:pPr>
      <w:r>
        <w:t vyd:_id="vyd:0000000000000q" xml:space="preserve">Выставочная деятельность___________________________________________ </w:t>
      </w:r>
    </w:p>
    <w:p w:rsidR="00467AF0" w:rsidRDefault="00467AF0" w:rsidP="00467AF0" vyd:_id="vyd:0000000000000n">
      <w:pPr>
        <w:jc w:val="both"/>
      </w:pPr>
      <w:r>
        <w:t vyd:_id="vyd:0000000000000o">Место работы ______________________________________________________</w:t>
      </w:r>
    </w:p>
    <w:p w:rsidR="00467AF0" w:rsidRDefault="00467AF0" w:rsidP="00467AF0" vyd:_id="vyd:0000000000000j">
      <w:pPr>
        <w:jc w:val="both"/>
      </w:pPr>
      <w:r>
        <w:t vyd:_id="vyd:0000000000000m" xml:space="preserve"> Прошу включить мою кандидатуру в список </w:t>
      </w:r>
      <w:r>
        <w:t vyd:_id="vyd:0000000000000l">участников  Международного</w:t>
      </w:r>
      <w:r>
        <w:t vyd:_id="vyd:0000000000000k" xml:space="preserve"> арт-пленэра «Краски Сибири-2026», </w:t>
      </w:r>
    </w:p>
    <w:p w:rsidR="00467AF0" w:rsidRDefault="00467AF0" w:rsidP="00467AF0" vyd:_id="vyd:0000000000000h">
      <w:pPr>
        <w:jc w:val="both"/>
      </w:pPr>
      <w:r>
        <w:t vyd:_id="vyd:0000000000000i">сезон    _______________ (указать сезон).</w:t>
      </w:r>
    </w:p>
    <w:p w:rsidR="00467AF0" w:rsidRDefault="00467AF0" w:rsidP="00467AF0" vyd:_id="vyd:0000000000000c">
      <w:pPr>
        <w:jc w:val="both"/>
      </w:pPr>
      <w:r>
        <w:tab vyd:_id="vyd:0000000000000g"/>
      </w:r>
      <w:r>
        <w:t vyd:_id="vyd:0000000000000f">С Положением о Международном арт-</w:t>
      </w:r>
      <w:r>
        <w:t vyd:_id="vyd:0000000000000e">пленэре  ознакомлен</w:t>
      </w:r>
      <w:r>
        <w:t vyd:_id="vyd:0000000000000d">,  с условиями участия в пленэре согласен.</w:t>
      </w:r>
    </w:p>
    <w:p w:rsidR="00467AF0" w:rsidRDefault="00467AF0" w:rsidP="00467AF0" vyd:_id="vyd:0000000000000a">
      <w:pPr>
        <w:jc w:val="both"/>
      </w:pPr>
      <w:r>
        <w:t vyd:_id="vyd:0000000000000b">На обработку персональных данных согласен.</w:t>
      </w:r>
    </w:p>
    <w:p w:rsidR="00467AF0" w:rsidRDefault="00467AF0" w:rsidP="00467AF0" vyd:_id="vyd:00000000000009">
      <w:pPr>
        <w:jc w:val="both"/>
      </w:pPr>
    </w:p>
    <w:p w:rsidR="00467AF0" w:rsidRDefault="00467AF0" w:rsidP="00467AF0" vyd:_id="vyd:00000000000005">
      <w:pPr>
        <w:jc w:val="both"/>
      </w:pPr>
      <w:r>
        <w:t vyd:_id="vyd:00000000000008" xml:space="preserve"> Подпись _______________________________</w:t>
      </w:r>
      <w:r>
        <w:t vyd:_id="vyd:00000000000007">Дата  _</w:t>
      </w:r>
      <w:r>
        <w:t vyd:_id="vyd:00000000000006">_____________</w:t>
      </w:r>
    </w:p>
    <w:p w:rsidR="00467AF0" w:rsidRDefault="00467AF0" w:rsidP="00467AF0" vyd:_id="vyd:00000000000004">
      <w:pPr>
        <w:jc w:val="both"/>
      </w:pPr>
    </w:p>
    <w:p w:rsidR="00467AF0" w:rsidRDefault="00467AF0" w:rsidP="00FC736E" vyd:_id="vyd:00000000000003">
      <w:pPr>
        <w:jc w:val="both"/>
      </w:pPr>
    </w:p>
    <w:sectPr vyd:_id="vyd:00000000000002" w:rsidR="00467AF0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57AF1E42"/>
    <w:multiLevelType w:val="hybridMultilevel"/>
    <w:tmpl w:val="775EF47A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E21254A-F312-41BD-AD13-A8B48A24560A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1B"/>
    <w:rsid w:val="00467AF0"/>
    <w:rsid w:val="008173D5"/>
    <w:rsid w:val="0095751B"/>
    <w:rsid w:val="00A24281"/>
    <w:rsid w:val="00E83E27"/>
    <w:rsid w:val="00FC736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C736E"/>
    <w:pPr>
      <w:ind w:start="720"/>
      <w:contextualSpacing w:val="1"/>
    </w:pPr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</ep:TotalTime>
  <ep:Pages>2</ep:Pages>
  <ep:Words>593</ep:Words>
  <ep:Characters>3385</ep:Characters>
  <ep:Application>Microsoft Office Word</ep:Application>
  <ep:DocSecurity>0</ep:DocSecurity>
  <ep:Lines>28</ep:Lines>
  <ep:Paragraphs>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diakov.net</ep:Company>
  <ep:LinksUpToDate>false</ep:LinksUpToDate>
  <ep:CharactersWithSpaces>3971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>RePack by Diakov</dc:creator>
  <cp:keywords/>
  <dc:description/>
  <cp:lastModifiedBy>Toshiba</cp:lastModifiedBy>
  <cp:revision>2</cp:revision>
  <dcterms:created xsi:type="dcterms:W3CDTF">2026-02-10T07:21:00Z</dcterms:created>
  <dcterms:modified xsi:type="dcterms:W3CDTF">2026-02-10T07:21:00Z</dcterms:modified>
</cp:coreProperties>
</file>