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02" w:rsidRPr="007131C7" w:rsidRDefault="00280D02" w:rsidP="00280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1C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80D02" w:rsidRPr="007131C7" w:rsidRDefault="00280D02" w:rsidP="00280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1C7">
        <w:rPr>
          <w:rFonts w:ascii="Times New Roman" w:hAnsi="Times New Roman" w:cs="Times New Roman"/>
          <w:b/>
          <w:sz w:val="24"/>
          <w:szCs w:val="24"/>
        </w:rPr>
        <w:t xml:space="preserve">на участие в Арт-пленэре </w:t>
      </w:r>
      <w:r>
        <w:rPr>
          <w:rFonts w:ascii="Times New Roman" w:hAnsi="Times New Roman" w:cs="Times New Roman"/>
          <w:b/>
          <w:sz w:val="24"/>
          <w:szCs w:val="24"/>
        </w:rPr>
        <w:t>«Краски Сибири-2024</w:t>
      </w:r>
      <w:r w:rsidRPr="007131C7">
        <w:rPr>
          <w:rFonts w:ascii="Times New Roman" w:hAnsi="Times New Roman" w:cs="Times New Roman"/>
          <w:b/>
          <w:sz w:val="24"/>
          <w:szCs w:val="24"/>
        </w:rPr>
        <w:t>».</w:t>
      </w:r>
    </w:p>
    <w:p w:rsidR="00280D02" w:rsidRPr="007131C7" w:rsidRDefault="00280D02" w:rsidP="00280D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D02" w:rsidRPr="007131C7" w:rsidRDefault="00280D02" w:rsidP="00280D02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 От художника (ФИО полностью)__________________________________</w:t>
      </w:r>
    </w:p>
    <w:p w:rsidR="00280D02" w:rsidRPr="007131C7" w:rsidRDefault="00280D02" w:rsidP="00280D02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 адрес (с почтовым индексом)______________________________________</w:t>
      </w:r>
    </w:p>
    <w:p w:rsidR="00280D02" w:rsidRPr="007131C7" w:rsidRDefault="00280D02" w:rsidP="00280D02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 электронный адрес _______________________________________________</w:t>
      </w:r>
    </w:p>
    <w:p w:rsidR="00280D02" w:rsidRPr="007131C7" w:rsidRDefault="00280D02" w:rsidP="00280D02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телефон (сотовый, домашний)_______________________________________</w:t>
      </w:r>
    </w:p>
    <w:p w:rsidR="00280D02" w:rsidRPr="007131C7" w:rsidRDefault="00280D02" w:rsidP="00280D02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год рождения _____________________________________________________</w:t>
      </w:r>
    </w:p>
    <w:p w:rsidR="00280D02" w:rsidRPr="007131C7" w:rsidRDefault="00280D02" w:rsidP="00280D02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образование_______________________________________________________</w:t>
      </w:r>
    </w:p>
    <w:p w:rsidR="00280D02" w:rsidRPr="007131C7" w:rsidRDefault="00280D02" w:rsidP="00280D02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участие в творческих организациях___________________________________</w:t>
      </w:r>
    </w:p>
    <w:p w:rsidR="00280D02" w:rsidRPr="007131C7" w:rsidRDefault="00280D02" w:rsidP="00280D02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Страна, город _____________________________________________________</w:t>
      </w:r>
    </w:p>
    <w:p w:rsidR="00280D02" w:rsidRPr="007131C7" w:rsidRDefault="00280D02" w:rsidP="00280D02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Звания, награды ____________________________________________________</w:t>
      </w:r>
    </w:p>
    <w:p w:rsidR="00280D02" w:rsidRPr="007131C7" w:rsidRDefault="00280D02" w:rsidP="00280D02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Выставочная деятельность___________________________________________ </w:t>
      </w:r>
    </w:p>
    <w:p w:rsidR="00280D02" w:rsidRPr="007131C7" w:rsidRDefault="00280D02" w:rsidP="00280D02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</w:t>
      </w:r>
    </w:p>
    <w:p w:rsidR="00280D02" w:rsidRPr="007131C7" w:rsidRDefault="00280D02" w:rsidP="00280D02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 Прошу включить мою кандидатуру в список участников  Международного арт-пленэра «Краск</w:t>
      </w:r>
      <w:r>
        <w:rPr>
          <w:rFonts w:ascii="Times New Roman" w:hAnsi="Times New Roman" w:cs="Times New Roman"/>
          <w:sz w:val="24"/>
          <w:szCs w:val="24"/>
        </w:rPr>
        <w:t>и Сибири-2024</w:t>
      </w:r>
      <w:r w:rsidRPr="007131C7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280D02" w:rsidRPr="007131C7" w:rsidRDefault="00280D02" w:rsidP="00280D02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>сезон    _______________ (указать сезон)</w:t>
      </w:r>
      <w:proofErr w:type="gramStart"/>
      <w:r w:rsidRPr="007131C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80D02" w:rsidRPr="007131C7" w:rsidRDefault="00280D02" w:rsidP="00280D02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ab/>
        <w:t xml:space="preserve">С Положением о Международном арт-пленэре  </w:t>
      </w:r>
      <w:proofErr w:type="gramStart"/>
      <w:r w:rsidRPr="007131C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131C7">
        <w:rPr>
          <w:rFonts w:ascii="Times New Roman" w:hAnsi="Times New Roman" w:cs="Times New Roman"/>
          <w:sz w:val="24"/>
          <w:szCs w:val="24"/>
        </w:rPr>
        <w:t>,  с условиями участия в пленэре согласен.</w:t>
      </w:r>
    </w:p>
    <w:p w:rsidR="00280D02" w:rsidRPr="007131C7" w:rsidRDefault="00280D02" w:rsidP="00280D02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proofErr w:type="gramStart"/>
      <w:r w:rsidRPr="007131C7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7131C7">
        <w:rPr>
          <w:rFonts w:ascii="Times New Roman" w:hAnsi="Times New Roman" w:cs="Times New Roman"/>
          <w:sz w:val="24"/>
          <w:szCs w:val="24"/>
        </w:rPr>
        <w:t>.</w:t>
      </w:r>
    </w:p>
    <w:p w:rsidR="00280D02" w:rsidRPr="007131C7" w:rsidRDefault="00280D02" w:rsidP="00280D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D02" w:rsidRPr="007131C7" w:rsidRDefault="00280D02" w:rsidP="00280D02">
      <w:pPr>
        <w:jc w:val="both"/>
        <w:rPr>
          <w:rFonts w:ascii="Times New Roman" w:hAnsi="Times New Roman" w:cs="Times New Roman"/>
          <w:sz w:val="24"/>
          <w:szCs w:val="24"/>
        </w:rPr>
      </w:pPr>
      <w:r w:rsidRPr="007131C7">
        <w:rPr>
          <w:rFonts w:ascii="Times New Roman" w:hAnsi="Times New Roman" w:cs="Times New Roman"/>
          <w:sz w:val="24"/>
          <w:szCs w:val="24"/>
        </w:rPr>
        <w:t xml:space="preserve"> Подпись _______________________________Дата  ______________</w:t>
      </w:r>
    </w:p>
    <w:p w:rsidR="00280D02" w:rsidRPr="007131C7" w:rsidRDefault="00280D02" w:rsidP="00280D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0D02" w:rsidRPr="004A7C21" w:rsidRDefault="00280D02" w:rsidP="00280D0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20F3" w:rsidRDefault="000820F3">
      <w:bookmarkStart w:id="0" w:name="_GoBack"/>
      <w:bookmarkEnd w:id="0"/>
    </w:p>
    <w:sectPr w:rsidR="000820F3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1E" w:rsidRDefault="00280D02">
    <w:pPr>
      <w:pStyle w:val="a3"/>
    </w:pPr>
  </w:p>
  <w:p w:rsidR="0077747A" w:rsidRDefault="00280D02">
    <w:pPr>
      <w:pStyle w:val="a3"/>
    </w:pPr>
  </w:p>
  <w:p w:rsidR="000E5A1E" w:rsidRDefault="00280D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1A"/>
    <w:rsid w:val="000820F3"/>
    <w:rsid w:val="00280D02"/>
    <w:rsid w:val="00F8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0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0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Арт-галереи DiaS</dc:creator>
  <cp:keywords/>
  <dc:description/>
  <cp:lastModifiedBy>Менеджер Арт-галереи DiaS</cp:lastModifiedBy>
  <cp:revision>2</cp:revision>
  <dcterms:created xsi:type="dcterms:W3CDTF">2023-12-10T05:29:00Z</dcterms:created>
  <dcterms:modified xsi:type="dcterms:W3CDTF">2023-12-10T05:29:00Z</dcterms:modified>
</cp:coreProperties>
</file>